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AA559" w14:textId="7F690AC5" w:rsidR="007F6C0D" w:rsidRDefault="00782317">
      <w:r>
        <w:rPr>
          <w:noProof/>
        </w:rPr>
        <w:drawing>
          <wp:inline distT="0" distB="0" distL="0" distR="0" wp14:anchorId="7BCF2F7C" wp14:editId="14E2355A">
            <wp:extent cx="6974134" cy="10096500"/>
            <wp:effectExtent l="0" t="0" r="0" b="0"/>
            <wp:docPr id="44172852" name="Picture 1" descr="A page of a comic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2852" name="Picture 1" descr="A page of a comic book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4589" cy="1011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C0D" w:rsidSect="001F3087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317"/>
    <w:rsid w:val="0013524F"/>
    <w:rsid w:val="001F3087"/>
    <w:rsid w:val="00782317"/>
    <w:rsid w:val="007F6C0D"/>
    <w:rsid w:val="0087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4718C"/>
  <w15:chartTrackingRefBased/>
  <w15:docId w15:val="{1F1461FE-9CCE-4D63-99F1-FA1BA8396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Wyatt</dc:creator>
  <cp:keywords/>
  <dc:description/>
  <cp:lastModifiedBy>Karen Wyatt</cp:lastModifiedBy>
  <cp:revision>1</cp:revision>
  <dcterms:created xsi:type="dcterms:W3CDTF">2024-02-22T11:38:00Z</dcterms:created>
  <dcterms:modified xsi:type="dcterms:W3CDTF">2024-02-22T11:40:00Z</dcterms:modified>
</cp:coreProperties>
</file>